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5643" w14:textId="611585AD" w:rsidR="00F1228C" w:rsidRPr="00950E88" w:rsidRDefault="00F1228C" w:rsidP="00950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0E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14:paraId="223CC923" w14:textId="77777777" w:rsidR="00F1228C" w:rsidRDefault="00F1228C" w:rsidP="00F1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95CB95" w14:textId="03B84A75" w:rsidR="00F1228C" w:rsidRDefault="00F1228C" w:rsidP="00F1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zgłoszeniowy</w:t>
      </w:r>
    </w:p>
    <w:p w14:paraId="240463AF" w14:textId="77777777" w:rsidR="00F1228C" w:rsidRPr="00AD65DE" w:rsidRDefault="00F1228C" w:rsidP="00F1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3AFE8C6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1BF02" w14:textId="1778EE52" w:rsidR="00F1228C" w:rsidRPr="00AD65DE" w:rsidRDefault="00F1228C" w:rsidP="00F1228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biorący udział w Konkursie</w:t>
      </w:r>
      <w:r w:rsidR="00674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20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najlepsz</w:t>
      </w:r>
      <w:r w:rsidR="0067420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67420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92">
        <w:rPr>
          <w:rFonts w:ascii="Times New Roman" w:hAnsi="Times New Roman" w:cs="Times New Roman"/>
          <w:sz w:val="24"/>
          <w:szCs w:val="24"/>
        </w:rPr>
        <w:t>magistersk</w:t>
      </w:r>
      <w:r w:rsidR="00674205">
        <w:rPr>
          <w:rFonts w:ascii="Times New Roman" w:hAnsi="Times New Roman" w:cs="Times New Roman"/>
          <w:sz w:val="24"/>
          <w:szCs w:val="24"/>
        </w:rPr>
        <w:t xml:space="preserve">ą 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pracę konkursową:</w:t>
      </w:r>
    </w:p>
    <w:p w14:paraId="328989B7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51116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D7080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B71D3D6" w14:textId="26DB2312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3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</w:p>
    <w:p w14:paraId="58D8A3D0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15222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588A796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7691F909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8EF9E" w14:textId="2D4D4569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24808F3" w14:textId="139474F9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</w:t>
      </w:r>
    </w:p>
    <w:p w14:paraId="108C0EF9" w14:textId="77777777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B722A" w14:textId="2852B39D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………………………………………………………………………………………………..…..…………………………………………………………………………………………………..</w:t>
      </w:r>
    </w:p>
    <w:p w14:paraId="537AA0C2" w14:textId="1ED52F6A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14:paraId="725F778F" w14:textId="77777777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54D2E" w14:textId="03AC6A97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magisterskiej, rok obrony pracy, Uczelnia</w:t>
      </w:r>
    </w:p>
    <w:p w14:paraId="78C60403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86EF6" w14:textId="7388C3F4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5A94F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D22A6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872A53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</w:p>
    <w:p w14:paraId="7A6F7AD4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D080C" w14:textId="6BA28529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zapoznałam/em się z Regulaminem Konkursu na najlepszą pracę magisterską i akceptuje warunki uczestnictwa w Konkursie </w:t>
      </w:r>
    </w:p>
    <w:p w14:paraId="049819C4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1226F" w14:textId="77777777" w:rsidR="00F1228C" w:rsidRPr="00AD65DE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DB009" w14:textId="469FDA8E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zgłoszenia:</w:t>
      </w:r>
    </w:p>
    <w:p w14:paraId="2378F550" w14:textId="22682518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1……………………….</w:t>
      </w:r>
    </w:p>
    <w:p w14:paraId="5D807748" w14:textId="5BFC03B4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2……………………….</w:t>
      </w:r>
    </w:p>
    <w:p w14:paraId="6AA3552D" w14:textId="4DB94833" w:rsidR="00F1228C" w:rsidRDefault="00F1228C" w:rsidP="00F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</w:t>
      </w:r>
    </w:p>
    <w:p w14:paraId="72BFCE71" w14:textId="77777777" w:rsidR="00F1228C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1CA65" w14:textId="77777777" w:rsidR="00F1228C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29209" w14:textId="77777777" w:rsidR="00F1228C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2D8F0" w14:textId="35FE5012" w:rsidR="00F1228C" w:rsidRPr="00AD65DE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….……………………………………………..</w:t>
      </w:r>
    </w:p>
    <w:p w14:paraId="6DB93624" w14:textId="4E7295AF" w:rsidR="00F1228C" w:rsidRPr="00AD65DE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czestnika ) </w:t>
      </w:r>
    </w:p>
    <w:p w14:paraId="755F03CD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1D212" w14:textId="77777777" w:rsidR="00F1228C" w:rsidRPr="00AD65DE" w:rsidRDefault="00F1228C" w:rsidP="00F1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4ED76" w14:textId="77777777" w:rsidR="00F1228C" w:rsidRPr="00AD65DE" w:rsidRDefault="00F1228C" w:rsidP="00F12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.………………., dnia………………………….</w:t>
      </w:r>
    </w:p>
    <w:p w14:paraId="5B04BD69" w14:textId="77777777" w:rsidR="00F1228C" w:rsidRDefault="00F1228C" w:rsidP="00F1228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E0E69E0" w14:textId="77777777" w:rsidR="00532EE6" w:rsidRPr="00532EE6" w:rsidRDefault="00532EE6" w:rsidP="00EE152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32EE6" w:rsidRPr="00532E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0119" w14:textId="77777777" w:rsidR="00F95E49" w:rsidRDefault="00F95E49" w:rsidP="00086BC2">
      <w:pPr>
        <w:spacing w:after="0" w:line="240" w:lineRule="auto"/>
      </w:pPr>
      <w:r>
        <w:separator/>
      </w:r>
    </w:p>
  </w:endnote>
  <w:endnote w:type="continuationSeparator" w:id="0">
    <w:p w14:paraId="33565482" w14:textId="77777777" w:rsidR="00F95E49" w:rsidRDefault="00F95E49" w:rsidP="0008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024625"/>
      <w:docPartObj>
        <w:docPartGallery w:val="Page Numbers (Bottom of Page)"/>
        <w:docPartUnique/>
      </w:docPartObj>
    </w:sdtPr>
    <w:sdtEndPr/>
    <w:sdtContent>
      <w:p w14:paraId="4BF27327" w14:textId="77777777" w:rsidR="00B8651C" w:rsidRDefault="00B865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93">
          <w:rPr>
            <w:noProof/>
          </w:rPr>
          <w:t>1</w:t>
        </w:r>
        <w:r>
          <w:fldChar w:fldCharType="end"/>
        </w:r>
      </w:p>
    </w:sdtContent>
  </w:sdt>
  <w:p w14:paraId="2F38720A" w14:textId="77777777" w:rsidR="00B8651C" w:rsidRDefault="00B86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8D28" w14:textId="77777777" w:rsidR="00F95E49" w:rsidRDefault="00F95E49" w:rsidP="00086BC2">
      <w:pPr>
        <w:spacing w:after="0" w:line="240" w:lineRule="auto"/>
      </w:pPr>
      <w:r>
        <w:separator/>
      </w:r>
    </w:p>
  </w:footnote>
  <w:footnote w:type="continuationSeparator" w:id="0">
    <w:p w14:paraId="61A36E0C" w14:textId="77777777" w:rsidR="00F95E49" w:rsidRDefault="00F95E49" w:rsidP="0008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956"/>
    <w:multiLevelType w:val="hybridMultilevel"/>
    <w:tmpl w:val="B0BEEA76"/>
    <w:lvl w:ilvl="0" w:tplc="89981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0EE"/>
    <w:multiLevelType w:val="multilevel"/>
    <w:tmpl w:val="4130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3DA8"/>
    <w:multiLevelType w:val="multilevel"/>
    <w:tmpl w:val="F554315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A7483A"/>
    <w:multiLevelType w:val="hybridMultilevel"/>
    <w:tmpl w:val="313897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BB34B5"/>
    <w:multiLevelType w:val="multilevel"/>
    <w:tmpl w:val="D7E4E3D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477ED1"/>
    <w:multiLevelType w:val="hybridMultilevel"/>
    <w:tmpl w:val="152EF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8F762BB8">
      <w:start w:val="1"/>
      <w:numFmt w:val="decimal"/>
      <w:lvlText w:val="%3."/>
      <w:lvlJc w:val="left"/>
      <w:pPr>
        <w:ind w:left="3049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5D25AB"/>
    <w:multiLevelType w:val="hybridMultilevel"/>
    <w:tmpl w:val="8A9E7564"/>
    <w:lvl w:ilvl="0" w:tplc="8D161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855B5"/>
    <w:multiLevelType w:val="multilevel"/>
    <w:tmpl w:val="8F006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765EDB"/>
    <w:multiLevelType w:val="multilevel"/>
    <w:tmpl w:val="CA6E845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9B791D"/>
    <w:multiLevelType w:val="multilevel"/>
    <w:tmpl w:val="917824C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856321"/>
    <w:multiLevelType w:val="hybridMultilevel"/>
    <w:tmpl w:val="834EA5EC"/>
    <w:lvl w:ilvl="0" w:tplc="9CA6253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187009C"/>
    <w:multiLevelType w:val="multilevel"/>
    <w:tmpl w:val="5AEEBE0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3508F3"/>
    <w:multiLevelType w:val="hybridMultilevel"/>
    <w:tmpl w:val="83C824B2"/>
    <w:lvl w:ilvl="0" w:tplc="09A8B3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F422B"/>
    <w:multiLevelType w:val="hybridMultilevel"/>
    <w:tmpl w:val="9CB6591A"/>
    <w:lvl w:ilvl="0" w:tplc="A77CCB4E">
      <w:start w:val="8"/>
      <w:numFmt w:val="decimal"/>
      <w:lvlText w:val="%1."/>
      <w:lvlJc w:val="left"/>
      <w:pPr>
        <w:ind w:left="30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D1510"/>
    <w:multiLevelType w:val="hybridMultilevel"/>
    <w:tmpl w:val="D5A24EAE"/>
    <w:lvl w:ilvl="0" w:tplc="A5F2B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C0ADE"/>
    <w:multiLevelType w:val="hybridMultilevel"/>
    <w:tmpl w:val="CE8EC4AE"/>
    <w:lvl w:ilvl="0" w:tplc="63FC436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D1B6F0EA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19D703A"/>
    <w:multiLevelType w:val="multilevel"/>
    <w:tmpl w:val="3F90085C"/>
    <w:styleLink w:val="WWNum9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72243291">
    <w:abstractNumId w:val="1"/>
  </w:num>
  <w:num w:numId="2" w16cid:durableId="226772280">
    <w:abstractNumId w:val="8"/>
  </w:num>
  <w:num w:numId="3" w16cid:durableId="22560498">
    <w:abstractNumId w:val="7"/>
  </w:num>
  <w:num w:numId="4" w16cid:durableId="1848446976">
    <w:abstractNumId w:val="11"/>
  </w:num>
  <w:num w:numId="5" w16cid:durableId="1510681938">
    <w:abstractNumId w:val="16"/>
  </w:num>
  <w:num w:numId="6" w16cid:durableId="174269232">
    <w:abstractNumId w:val="5"/>
  </w:num>
  <w:num w:numId="7" w16cid:durableId="1407340635">
    <w:abstractNumId w:val="15"/>
  </w:num>
  <w:num w:numId="8" w16cid:durableId="1296906066">
    <w:abstractNumId w:val="10"/>
  </w:num>
  <w:num w:numId="9" w16cid:durableId="225072728">
    <w:abstractNumId w:val="17"/>
  </w:num>
  <w:num w:numId="10" w16cid:durableId="1750735197">
    <w:abstractNumId w:val="17"/>
    <w:lvlOverride w:ilvl="0">
      <w:startOverride w:val="1"/>
    </w:lvlOverride>
  </w:num>
  <w:num w:numId="11" w16cid:durableId="991641208">
    <w:abstractNumId w:val="9"/>
  </w:num>
  <w:num w:numId="12" w16cid:durableId="285356382">
    <w:abstractNumId w:val="3"/>
  </w:num>
  <w:num w:numId="13" w16cid:durableId="1226989526">
    <w:abstractNumId w:val="6"/>
  </w:num>
  <w:num w:numId="14" w16cid:durableId="1436514508">
    <w:abstractNumId w:val="4"/>
  </w:num>
  <w:num w:numId="15" w16cid:durableId="1562015629">
    <w:abstractNumId w:val="14"/>
  </w:num>
  <w:num w:numId="16" w16cid:durableId="1568493518">
    <w:abstractNumId w:val="13"/>
  </w:num>
  <w:num w:numId="17" w16cid:durableId="783187775">
    <w:abstractNumId w:val="2"/>
  </w:num>
  <w:num w:numId="18" w16cid:durableId="867714557">
    <w:abstractNumId w:val="0"/>
  </w:num>
  <w:num w:numId="19" w16cid:durableId="1361778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A"/>
    <w:rsid w:val="00002FD7"/>
    <w:rsid w:val="00041313"/>
    <w:rsid w:val="00045E7C"/>
    <w:rsid w:val="00070F3D"/>
    <w:rsid w:val="000826C7"/>
    <w:rsid w:val="00086BC2"/>
    <w:rsid w:val="0008747C"/>
    <w:rsid w:val="000D37D9"/>
    <w:rsid w:val="000F6FF4"/>
    <w:rsid w:val="00152E7F"/>
    <w:rsid w:val="00171E05"/>
    <w:rsid w:val="001A1080"/>
    <w:rsid w:val="001A286A"/>
    <w:rsid w:val="001D0809"/>
    <w:rsid w:val="001D2D50"/>
    <w:rsid w:val="001D561D"/>
    <w:rsid w:val="00215A83"/>
    <w:rsid w:val="0022444C"/>
    <w:rsid w:val="00226A3D"/>
    <w:rsid w:val="00236039"/>
    <w:rsid w:val="002431CC"/>
    <w:rsid w:val="00243656"/>
    <w:rsid w:val="00247B0B"/>
    <w:rsid w:val="00266329"/>
    <w:rsid w:val="002D5D0A"/>
    <w:rsid w:val="002F2D24"/>
    <w:rsid w:val="00360AF4"/>
    <w:rsid w:val="003A20B3"/>
    <w:rsid w:val="003A419D"/>
    <w:rsid w:val="003A6433"/>
    <w:rsid w:val="003B1998"/>
    <w:rsid w:val="003E7FE2"/>
    <w:rsid w:val="00404654"/>
    <w:rsid w:val="004173AC"/>
    <w:rsid w:val="00422D66"/>
    <w:rsid w:val="00464592"/>
    <w:rsid w:val="0047631B"/>
    <w:rsid w:val="004764BE"/>
    <w:rsid w:val="00484CA9"/>
    <w:rsid w:val="00494D77"/>
    <w:rsid w:val="004B16F6"/>
    <w:rsid w:val="00521E75"/>
    <w:rsid w:val="00531C92"/>
    <w:rsid w:val="00532EE6"/>
    <w:rsid w:val="0053718D"/>
    <w:rsid w:val="005C76EF"/>
    <w:rsid w:val="005D37CC"/>
    <w:rsid w:val="005E4EF9"/>
    <w:rsid w:val="00613468"/>
    <w:rsid w:val="00621FCD"/>
    <w:rsid w:val="00674205"/>
    <w:rsid w:val="006A5A71"/>
    <w:rsid w:val="006A5C91"/>
    <w:rsid w:val="006B6C6E"/>
    <w:rsid w:val="006D5BD9"/>
    <w:rsid w:val="006F0E1F"/>
    <w:rsid w:val="0072136B"/>
    <w:rsid w:val="00724924"/>
    <w:rsid w:val="007463EA"/>
    <w:rsid w:val="007A7809"/>
    <w:rsid w:val="007E0D77"/>
    <w:rsid w:val="00803201"/>
    <w:rsid w:val="008125B1"/>
    <w:rsid w:val="0082441B"/>
    <w:rsid w:val="008501B8"/>
    <w:rsid w:val="008645FF"/>
    <w:rsid w:val="00864C90"/>
    <w:rsid w:val="008B65CF"/>
    <w:rsid w:val="008E2EE6"/>
    <w:rsid w:val="008E71BC"/>
    <w:rsid w:val="008F11B6"/>
    <w:rsid w:val="00910193"/>
    <w:rsid w:val="0091151A"/>
    <w:rsid w:val="00913EC0"/>
    <w:rsid w:val="00920C25"/>
    <w:rsid w:val="00925C42"/>
    <w:rsid w:val="0094092B"/>
    <w:rsid w:val="0094271B"/>
    <w:rsid w:val="00950E88"/>
    <w:rsid w:val="009654CF"/>
    <w:rsid w:val="00980BAE"/>
    <w:rsid w:val="00984B4B"/>
    <w:rsid w:val="009B6F7A"/>
    <w:rsid w:val="009C7A55"/>
    <w:rsid w:val="009E6EFB"/>
    <w:rsid w:val="009F2D64"/>
    <w:rsid w:val="00A366FE"/>
    <w:rsid w:val="00A36B1F"/>
    <w:rsid w:val="00A61F39"/>
    <w:rsid w:val="00AB4499"/>
    <w:rsid w:val="00AC3618"/>
    <w:rsid w:val="00AE6CE6"/>
    <w:rsid w:val="00AE7D93"/>
    <w:rsid w:val="00B04E7E"/>
    <w:rsid w:val="00B07082"/>
    <w:rsid w:val="00B15A9D"/>
    <w:rsid w:val="00B63507"/>
    <w:rsid w:val="00B8651C"/>
    <w:rsid w:val="00BB5408"/>
    <w:rsid w:val="00BF1F27"/>
    <w:rsid w:val="00C1134A"/>
    <w:rsid w:val="00C32475"/>
    <w:rsid w:val="00C36916"/>
    <w:rsid w:val="00C472F2"/>
    <w:rsid w:val="00C54B1A"/>
    <w:rsid w:val="00C60DE5"/>
    <w:rsid w:val="00C821D4"/>
    <w:rsid w:val="00C9005D"/>
    <w:rsid w:val="00CA360D"/>
    <w:rsid w:val="00CD6EC5"/>
    <w:rsid w:val="00CF3099"/>
    <w:rsid w:val="00D17434"/>
    <w:rsid w:val="00D223F6"/>
    <w:rsid w:val="00D546C6"/>
    <w:rsid w:val="00D63E89"/>
    <w:rsid w:val="00D66079"/>
    <w:rsid w:val="00D95A67"/>
    <w:rsid w:val="00DB426D"/>
    <w:rsid w:val="00DE3121"/>
    <w:rsid w:val="00DE44D4"/>
    <w:rsid w:val="00DF6C3A"/>
    <w:rsid w:val="00E256C3"/>
    <w:rsid w:val="00E31DBE"/>
    <w:rsid w:val="00E523BC"/>
    <w:rsid w:val="00E54FDF"/>
    <w:rsid w:val="00EC251B"/>
    <w:rsid w:val="00EE152C"/>
    <w:rsid w:val="00F013B4"/>
    <w:rsid w:val="00F1228C"/>
    <w:rsid w:val="00F35510"/>
    <w:rsid w:val="00F47909"/>
    <w:rsid w:val="00F53F0F"/>
    <w:rsid w:val="00F71D36"/>
    <w:rsid w:val="00F95E49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A03"/>
  <w15:docId w15:val="{C02C3AE3-AB81-44AD-AEBA-423BE58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8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21E75"/>
  </w:style>
  <w:style w:type="paragraph" w:styleId="Nagwek">
    <w:name w:val="header"/>
    <w:basedOn w:val="Normalny"/>
    <w:link w:val="NagwekZnak"/>
    <w:uiPriority w:val="99"/>
    <w:unhideWhenUsed/>
    <w:rsid w:val="0008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C2"/>
  </w:style>
  <w:style w:type="paragraph" w:styleId="Stopka">
    <w:name w:val="footer"/>
    <w:basedOn w:val="Normalny"/>
    <w:link w:val="StopkaZnak"/>
    <w:uiPriority w:val="99"/>
    <w:unhideWhenUsed/>
    <w:rsid w:val="0008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C2"/>
  </w:style>
  <w:style w:type="character" w:styleId="Odwoaniedokomentarza">
    <w:name w:val="annotation reference"/>
    <w:basedOn w:val="Domylnaczcionkaakapitu"/>
    <w:uiPriority w:val="99"/>
    <w:semiHidden/>
    <w:unhideWhenUsed/>
    <w:rsid w:val="003A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079"/>
    <w:pPr>
      <w:spacing w:after="0" w:line="240" w:lineRule="auto"/>
    </w:pPr>
  </w:style>
  <w:style w:type="paragraph" w:customStyle="1" w:styleId="Standard">
    <w:name w:val="Standard"/>
    <w:uiPriority w:val="99"/>
    <w:rsid w:val="00D66079"/>
    <w:pPr>
      <w:suppressAutoHyphens/>
      <w:autoSpaceDN w:val="0"/>
      <w:spacing w:after="160" w:line="259" w:lineRule="auto"/>
      <w:textAlignment w:val="baseline"/>
    </w:pPr>
    <w:rPr>
      <w:rFonts w:ascii="Corbel" w:eastAsia="PMingLiU" w:hAnsi="Corbel" w:cs="Corbel"/>
      <w:color w:val="000000"/>
      <w:kern w:val="3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660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079"/>
    <w:rPr>
      <w:color w:val="605E5C"/>
      <w:shd w:val="clear" w:color="auto" w:fill="E1DFDD"/>
    </w:rPr>
  </w:style>
  <w:style w:type="paragraph" w:customStyle="1" w:styleId="Textbody">
    <w:name w:val="Text body"/>
    <w:basedOn w:val="Standard"/>
    <w:uiPriority w:val="99"/>
    <w:rsid w:val="00B15A9D"/>
    <w:pPr>
      <w:widowControl w:val="0"/>
      <w:spacing w:after="120" w:line="240" w:lineRule="auto"/>
    </w:pPr>
    <w:rPr>
      <w:rFonts w:ascii="Times New Roman" w:eastAsia="Calibri" w:hAnsi="Times New Roman" w:cs="Tahoma"/>
      <w:lang w:eastAsia="pl-PL"/>
    </w:rPr>
  </w:style>
  <w:style w:type="numbering" w:customStyle="1" w:styleId="WWNum9">
    <w:name w:val="WWNum9"/>
    <w:rsid w:val="00B15A9D"/>
    <w:pPr>
      <w:numPr>
        <w:numId w:val="9"/>
      </w:numPr>
    </w:pPr>
  </w:style>
  <w:style w:type="character" w:customStyle="1" w:styleId="ng-bindingng-scope">
    <w:name w:val="ng-binding ng-scope"/>
    <w:uiPriority w:val="99"/>
    <w:rsid w:val="008E2E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D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26D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1A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J. Kruszyński</dc:creator>
  <cp:lastModifiedBy>Dawid Koźmiński</cp:lastModifiedBy>
  <cp:revision>2</cp:revision>
  <cp:lastPrinted>2024-04-02T10:49:00Z</cp:lastPrinted>
  <dcterms:created xsi:type="dcterms:W3CDTF">2024-04-03T07:30:00Z</dcterms:created>
  <dcterms:modified xsi:type="dcterms:W3CDTF">2024-04-03T07:30:00Z</dcterms:modified>
</cp:coreProperties>
</file>